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277" w:rsidRDefault="008E6277"/>
    <w:p w:rsidR="008E6277" w:rsidRDefault="008E6277" w:rsidP="008E6277">
      <w:pPr>
        <w:ind w:left="720" w:firstLine="720"/>
      </w:pPr>
      <w:r>
        <w:rPr>
          <w:noProof/>
        </w:rPr>
        <w:drawing>
          <wp:inline distT="0" distB="0" distL="0" distR="0" wp14:anchorId="7BC0ED81" wp14:editId="3364654D">
            <wp:extent cx="6902245" cy="62375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9538" cy="62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BC" w:rsidRDefault="001E26BC" w:rsidP="008E6277">
      <w:pPr>
        <w:ind w:left="720" w:firstLine="720"/>
      </w:pPr>
    </w:p>
    <w:p w:rsidR="00D35899" w:rsidRDefault="001E26BC" w:rsidP="008E6277">
      <w:pPr>
        <w:ind w:left="720" w:firstLine="720"/>
      </w:pPr>
      <w:r>
        <w:lastRenderedPageBreak/>
        <w:t>WVWA Village Green Phas</w:t>
      </w:r>
      <w:r w:rsidR="00D35899">
        <w:t>e3</w:t>
      </w:r>
    </w:p>
    <w:p w:rsidR="00D35899" w:rsidRDefault="00D35899" w:rsidP="008E6277">
      <w:pPr>
        <w:ind w:left="720" w:firstLine="720"/>
      </w:pPr>
      <w:r>
        <w:rPr>
          <w:noProof/>
        </w:rPr>
        <w:drawing>
          <wp:inline distT="0" distB="0" distL="0" distR="0" wp14:anchorId="0C4F1766" wp14:editId="514159ED">
            <wp:extent cx="5979072" cy="42291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3429" cy="42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D35899" w:rsidRDefault="00D35899" w:rsidP="008E6277">
      <w:pPr>
        <w:ind w:left="720" w:firstLine="720"/>
      </w:pPr>
    </w:p>
    <w:p w:rsidR="001E26BC" w:rsidRDefault="00D35899" w:rsidP="00D35899">
      <w:pPr>
        <w:ind w:left="720" w:firstLine="720"/>
      </w:pPr>
      <w:bookmarkStart w:id="0" w:name="_GoBack"/>
      <w:bookmarkEnd w:id="0"/>
      <w:r>
        <w:rPr>
          <w:noProof/>
        </w:rPr>
        <w:drawing>
          <wp:inline distT="0" distB="0" distL="0" distR="0" wp14:anchorId="08CF44FA" wp14:editId="0342EA73">
            <wp:extent cx="6667500" cy="4791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6BC" w:rsidSect="008E627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77"/>
    <w:rsid w:val="001E26BC"/>
    <w:rsid w:val="004148F1"/>
    <w:rsid w:val="008E6277"/>
    <w:rsid w:val="00D35899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36DBCE-2852-4522-9F44-013CF5690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3</cp:revision>
  <dcterms:created xsi:type="dcterms:W3CDTF">2020-10-06T16:41:00Z</dcterms:created>
  <dcterms:modified xsi:type="dcterms:W3CDTF">2020-10-06T17:07:00Z</dcterms:modified>
</cp:coreProperties>
</file>