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A48" w:rsidRDefault="00964654">
      <w:r>
        <w:rPr>
          <w:noProof/>
        </w:rPr>
        <w:drawing>
          <wp:inline distT="0" distB="0" distL="0" distR="0" wp14:anchorId="15F46167" wp14:editId="7D7E4082">
            <wp:extent cx="9355292" cy="1456267"/>
            <wp:effectExtent l="0" t="0" r="0" b="0"/>
            <wp:docPr id="266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98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0" t="10971" r="1714" b="69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891" cy="145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2E2E1C" w:rsidRDefault="00964654">
      <w:r>
        <w:rPr>
          <w:noProof/>
        </w:rPr>
        <w:drawing>
          <wp:inline distT="0" distB="0" distL="0" distR="0" wp14:anchorId="4AE35884" wp14:editId="0EC7A842">
            <wp:extent cx="3987800" cy="2472074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267" t="11995" r="34572" b="47993"/>
                    <a:stretch/>
                  </pic:blipFill>
                  <pic:spPr bwMode="auto">
                    <a:xfrm>
                      <a:off x="0" y="0"/>
                      <a:ext cx="3993481" cy="24755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E2E1C">
        <w:tab/>
      </w:r>
      <w:bookmarkStart w:id="0" w:name="_GoBack"/>
      <w:bookmarkEnd w:id="0"/>
    </w:p>
    <w:tbl>
      <w:tblPr>
        <w:tblW w:w="1440" w:type="dxa"/>
        <w:tblInd w:w="93" w:type="dxa"/>
        <w:tblLook w:val="04A0" w:firstRow="1" w:lastRow="0" w:firstColumn="1" w:lastColumn="0" w:noHBand="0" w:noVBand="1"/>
      </w:tblPr>
      <w:tblGrid>
        <w:gridCol w:w="1440"/>
      </w:tblGrid>
      <w:tr w:rsidR="002E2E1C" w:rsidRPr="002C5F0B" w:rsidTr="006E24B5">
        <w:trPr>
          <w:trHeight w:val="28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1C" w:rsidRPr="002C5F0B" w:rsidRDefault="002E2E1C" w:rsidP="006E2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F0B">
              <w:rPr>
                <w:rFonts w:ascii="Calibri" w:eastAsia="Times New Roman" w:hAnsi="Calibri" w:cs="Times New Roman"/>
                <w:color w:val="000000"/>
              </w:rPr>
              <w:t>108(13)1</w:t>
            </w:r>
          </w:p>
        </w:tc>
      </w:tr>
      <w:tr w:rsidR="002E2E1C" w:rsidRPr="002C5F0B" w:rsidTr="006E24B5">
        <w:trPr>
          <w:trHeight w:val="28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1C" w:rsidRPr="002C5F0B" w:rsidRDefault="002E2E1C" w:rsidP="006E2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F0B">
              <w:rPr>
                <w:rFonts w:ascii="Calibri" w:eastAsia="Times New Roman" w:hAnsi="Calibri" w:cs="Times New Roman"/>
                <w:color w:val="000000"/>
              </w:rPr>
              <w:t>108(13)2A</w:t>
            </w:r>
          </w:p>
        </w:tc>
      </w:tr>
      <w:tr w:rsidR="002E2E1C" w:rsidRPr="002C5F0B" w:rsidTr="006E24B5">
        <w:trPr>
          <w:trHeight w:val="28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1C" w:rsidRPr="002C5F0B" w:rsidRDefault="002E2E1C" w:rsidP="006E2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F0B">
              <w:rPr>
                <w:rFonts w:ascii="Calibri" w:eastAsia="Times New Roman" w:hAnsi="Calibri" w:cs="Times New Roman"/>
                <w:color w:val="000000"/>
              </w:rPr>
              <w:t>108(13)3</w:t>
            </w:r>
          </w:p>
        </w:tc>
      </w:tr>
      <w:tr w:rsidR="002E2E1C" w:rsidRPr="002C5F0B" w:rsidTr="006E24B5">
        <w:trPr>
          <w:trHeight w:val="28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1C" w:rsidRPr="002C5F0B" w:rsidRDefault="002E2E1C" w:rsidP="006E2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F0B">
              <w:rPr>
                <w:rFonts w:ascii="Calibri" w:eastAsia="Times New Roman" w:hAnsi="Calibri" w:cs="Times New Roman"/>
                <w:color w:val="000000"/>
              </w:rPr>
              <w:t>108(13)4</w:t>
            </w:r>
          </w:p>
        </w:tc>
      </w:tr>
      <w:tr w:rsidR="002E2E1C" w:rsidRPr="002C5F0B" w:rsidTr="006E24B5">
        <w:trPr>
          <w:trHeight w:val="28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1C" w:rsidRPr="002C5F0B" w:rsidRDefault="002E2E1C" w:rsidP="006E2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F0B">
              <w:rPr>
                <w:rFonts w:ascii="Calibri" w:eastAsia="Times New Roman" w:hAnsi="Calibri" w:cs="Times New Roman"/>
                <w:color w:val="000000"/>
              </w:rPr>
              <w:t>108(13)5</w:t>
            </w:r>
          </w:p>
        </w:tc>
      </w:tr>
      <w:tr w:rsidR="002E2E1C" w:rsidRPr="002C5F0B" w:rsidTr="006E24B5">
        <w:trPr>
          <w:trHeight w:val="28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1C" w:rsidRPr="002C5F0B" w:rsidRDefault="002E2E1C" w:rsidP="006E2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F0B">
              <w:rPr>
                <w:rFonts w:ascii="Calibri" w:eastAsia="Times New Roman" w:hAnsi="Calibri" w:cs="Times New Roman"/>
                <w:color w:val="000000"/>
              </w:rPr>
              <w:t>108(13)5A</w:t>
            </w:r>
          </w:p>
        </w:tc>
      </w:tr>
      <w:tr w:rsidR="002E2E1C" w:rsidRPr="002C5F0B" w:rsidTr="006E24B5">
        <w:trPr>
          <w:trHeight w:val="28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1C" w:rsidRPr="002C5F0B" w:rsidRDefault="002E2E1C" w:rsidP="006E2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F0B">
              <w:rPr>
                <w:rFonts w:ascii="Calibri" w:eastAsia="Times New Roman" w:hAnsi="Calibri" w:cs="Times New Roman"/>
                <w:color w:val="000000"/>
              </w:rPr>
              <w:t>108(13)6</w:t>
            </w:r>
          </w:p>
        </w:tc>
      </w:tr>
      <w:tr w:rsidR="002E2E1C" w:rsidRPr="002C5F0B" w:rsidTr="006E24B5">
        <w:trPr>
          <w:trHeight w:val="28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1C" w:rsidRPr="002C5F0B" w:rsidRDefault="002E2E1C" w:rsidP="006E2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F0B">
              <w:rPr>
                <w:rFonts w:ascii="Calibri" w:eastAsia="Times New Roman" w:hAnsi="Calibri" w:cs="Times New Roman"/>
                <w:color w:val="000000"/>
              </w:rPr>
              <w:t>108(13)8</w:t>
            </w:r>
          </w:p>
        </w:tc>
      </w:tr>
      <w:tr w:rsidR="002E2E1C" w:rsidRPr="002C5F0B" w:rsidTr="006E24B5">
        <w:trPr>
          <w:trHeight w:val="28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1C" w:rsidRPr="002C5F0B" w:rsidRDefault="002E2E1C" w:rsidP="006E2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F0B">
              <w:rPr>
                <w:rFonts w:ascii="Calibri" w:eastAsia="Times New Roman" w:hAnsi="Calibri" w:cs="Times New Roman"/>
                <w:color w:val="000000"/>
              </w:rPr>
              <w:t>108(13)9</w:t>
            </w:r>
          </w:p>
        </w:tc>
      </w:tr>
      <w:tr w:rsidR="002E2E1C" w:rsidRPr="002C5F0B" w:rsidTr="006E24B5">
        <w:trPr>
          <w:trHeight w:val="28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1C" w:rsidRPr="002C5F0B" w:rsidRDefault="002E2E1C" w:rsidP="006E2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F0B">
              <w:rPr>
                <w:rFonts w:ascii="Calibri" w:eastAsia="Times New Roman" w:hAnsi="Calibri" w:cs="Times New Roman"/>
                <w:color w:val="000000"/>
              </w:rPr>
              <w:t>108(13)9A</w:t>
            </w:r>
          </w:p>
        </w:tc>
      </w:tr>
      <w:tr w:rsidR="002E2E1C" w:rsidRPr="002C5F0B" w:rsidTr="006E24B5">
        <w:trPr>
          <w:trHeight w:val="28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1C" w:rsidRPr="002C5F0B" w:rsidRDefault="002E2E1C" w:rsidP="006E2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F0B">
              <w:rPr>
                <w:rFonts w:ascii="Calibri" w:eastAsia="Times New Roman" w:hAnsi="Calibri" w:cs="Times New Roman"/>
                <w:color w:val="000000"/>
              </w:rPr>
              <w:t>108(13)9B</w:t>
            </w:r>
          </w:p>
        </w:tc>
      </w:tr>
      <w:tr w:rsidR="002E2E1C" w:rsidRPr="002C5F0B" w:rsidTr="006E24B5">
        <w:trPr>
          <w:trHeight w:val="28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1C" w:rsidRPr="002C5F0B" w:rsidRDefault="002E2E1C" w:rsidP="006E2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F0B">
              <w:rPr>
                <w:rFonts w:ascii="Calibri" w:eastAsia="Times New Roman" w:hAnsi="Calibri" w:cs="Times New Roman"/>
                <w:color w:val="000000"/>
              </w:rPr>
              <w:t>108(13)10A</w:t>
            </w:r>
          </w:p>
        </w:tc>
      </w:tr>
      <w:tr w:rsidR="002E2E1C" w:rsidRPr="002C5F0B" w:rsidTr="006E24B5">
        <w:trPr>
          <w:trHeight w:val="288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2E1C" w:rsidRPr="002C5F0B" w:rsidRDefault="002E2E1C" w:rsidP="006E24B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2C5F0B">
              <w:rPr>
                <w:rFonts w:ascii="Calibri" w:eastAsia="Times New Roman" w:hAnsi="Calibri" w:cs="Times New Roman"/>
                <w:color w:val="000000"/>
              </w:rPr>
              <w:t>108-140C</w:t>
            </w:r>
          </w:p>
        </w:tc>
      </w:tr>
    </w:tbl>
    <w:p w:rsidR="002C5F0B" w:rsidRDefault="002C5F0B" w:rsidP="002E2E1C"/>
    <w:sectPr w:rsidR="002C5F0B" w:rsidSect="0096465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654"/>
    <w:rsid w:val="002C5F0B"/>
    <w:rsid w:val="002E2E1C"/>
    <w:rsid w:val="00964654"/>
    <w:rsid w:val="0097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6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Roanoke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</dc:creator>
  <cp:lastModifiedBy>city</cp:lastModifiedBy>
  <cp:revision>1</cp:revision>
  <cp:lastPrinted>2016-02-08T14:00:00Z</cp:lastPrinted>
  <dcterms:created xsi:type="dcterms:W3CDTF">2016-02-08T13:53:00Z</dcterms:created>
  <dcterms:modified xsi:type="dcterms:W3CDTF">2016-02-08T15:23:00Z</dcterms:modified>
</cp:coreProperties>
</file>